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A098F6" w14:textId="7CA6EF32" w:rsidR="00E81637" w:rsidRPr="00E81637" w:rsidRDefault="00E81637" w:rsidP="00E81637">
      <w:pPr>
        <w:ind w:right="420"/>
        <w:rPr>
          <w:rFonts w:ascii="黑体" w:eastAsia="黑体" w:hAnsi="华文中宋"/>
          <w:sz w:val="32"/>
          <w:szCs w:val="32"/>
        </w:rPr>
      </w:pPr>
    </w:p>
    <w:p w14:paraId="0418FA26" w14:textId="42FD790B" w:rsidR="00410FC7" w:rsidRDefault="00F325EE" w:rsidP="00F325EE">
      <w:pPr>
        <w:ind w:right="420" w:firstLineChars="100" w:firstLine="360"/>
        <w:jc w:val="center"/>
        <w:rPr>
          <w:rFonts w:ascii="黑体" w:eastAsia="黑体" w:hAnsi="华文中宋"/>
          <w:sz w:val="36"/>
        </w:rPr>
      </w:pPr>
      <w:r w:rsidRPr="00F325EE">
        <w:rPr>
          <w:rFonts w:ascii="黑体" w:eastAsia="黑体" w:hAnsi="华文中宋" w:hint="eastAsia"/>
          <w:sz w:val="36"/>
        </w:rPr>
        <w:t>中国机械总院物业中心怀柔分中心岗位申请表</w:t>
      </w:r>
    </w:p>
    <w:p w14:paraId="4D41430B" w14:textId="77777777" w:rsidR="00E15B2C" w:rsidRDefault="00E15B2C" w:rsidP="00F325EE">
      <w:pPr>
        <w:ind w:right="420" w:firstLineChars="100" w:firstLine="240"/>
        <w:jc w:val="center"/>
        <w:rPr>
          <w:rFonts w:eastAsia="仿宋_GB2312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 w:rsidR="00410FC7" w14:paraId="4413BC61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5BB5E286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6BC00D3D" w14:textId="77777777"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center"/>
          </w:tcPr>
          <w:p w14:paraId="41C8BFD7" w14:textId="77777777" w:rsidR="00410FC7" w:rsidRDefault="006C3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 w14:paraId="4D747D7C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8FEEAD9" w14:textId="77777777" w:rsidR="00410FC7" w:rsidRDefault="006C39AA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14:paraId="3684306B" w14:textId="77777777"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08424B72" w14:textId="77777777"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72550E55" w14:textId="77777777"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410FC7" w14:paraId="0FF53FE4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442EA57D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4C8F747E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674D593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3B322D0A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EF69ACC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59D467F" w14:textId="77777777"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14:paraId="1DA64D6E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6162942A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4EA0D9E1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0BD37498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4A2C9541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2B66B4A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E2C7269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14:paraId="2A2DEB88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EB17B86" w14:textId="77777777"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39DCA995" w14:textId="77777777" w:rsidR="00410FC7" w:rsidRDefault="00410FC7">
            <w:pPr>
              <w:rPr>
                <w:rFonts w:eastAsia="仿宋_GB2312"/>
              </w:rPr>
            </w:pPr>
          </w:p>
        </w:tc>
      </w:tr>
      <w:tr w:rsidR="00410FC7" w14:paraId="42E81F60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1DDB03B3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7629A7D7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718DDB0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FFD891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C80531A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14:paraId="7200E4EF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75B9285" w14:textId="77777777"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7F10CF28" w14:textId="77777777" w:rsidR="00410FC7" w:rsidRDefault="00410FC7">
            <w:pPr>
              <w:rPr>
                <w:rFonts w:eastAsia="仿宋_GB2312"/>
              </w:rPr>
            </w:pPr>
          </w:p>
        </w:tc>
      </w:tr>
      <w:tr w:rsidR="00410FC7" w14:paraId="49854393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5E088ACD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 w14:paraId="08C1CE04" w14:textId="77777777"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E092661" w14:textId="77777777" w:rsidR="00410FC7" w:rsidRDefault="006C39AA">
            <w:pPr>
              <w:ind w:firstLineChars="50" w:firstLine="10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10121030" w14:textId="77777777"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2003B6B7" w14:textId="77777777" w:rsidR="00410FC7" w:rsidRDefault="00410FC7">
            <w:pPr>
              <w:rPr>
                <w:rFonts w:eastAsia="仿宋_GB2312"/>
              </w:rPr>
            </w:pPr>
          </w:p>
        </w:tc>
      </w:tr>
      <w:tr w:rsidR="00410FC7" w14:paraId="62795897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187E47FB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593" w:type="dxa"/>
            <w:gridSpan w:val="12"/>
            <w:vAlign w:val="center"/>
          </w:tcPr>
          <w:p w14:paraId="3F9C190A" w14:textId="77777777" w:rsidR="00410FC7" w:rsidRDefault="00410FC7">
            <w:pPr>
              <w:rPr>
                <w:rFonts w:eastAsia="仿宋_GB2312"/>
              </w:rPr>
            </w:pPr>
          </w:p>
        </w:tc>
      </w:tr>
      <w:tr w:rsidR="00410FC7" w14:paraId="6F81C657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64488F64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 w14:paraId="4EB1D6CE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178A70C2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14:paraId="351486BD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67E13FDF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60A2F4F5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 w14:paraId="669C56DC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16BD196E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14:paraId="6F854CD3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0BF77739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475C4CB7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 w14:paraId="3AF7E83D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53954B3E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vAlign w:val="center"/>
          </w:tcPr>
          <w:p w14:paraId="2174769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4C123406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2FA587CC" w14:textId="77777777"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5"/>
            <w:vAlign w:val="center"/>
          </w:tcPr>
          <w:p w14:paraId="7C575886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3DEC0E75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Merge/>
            <w:vAlign w:val="center"/>
          </w:tcPr>
          <w:p w14:paraId="23F3690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1E595745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7162A045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593" w:type="dxa"/>
            <w:gridSpan w:val="12"/>
            <w:vAlign w:val="center"/>
          </w:tcPr>
          <w:p w14:paraId="6FAB6BF4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1E768496" w14:textId="77777777">
        <w:trPr>
          <w:cantSplit/>
          <w:trHeight w:val="750"/>
        </w:trPr>
        <w:tc>
          <w:tcPr>
            <w:tcW w:w="2286" w:type="dxa"/>
            <w:gridSpan w:val="3"/>
            <w:vAlign w:val="center"/>
          </w:tcPr>
          <w:p w14:paraId="6475ADA2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何时获何部门颁发的何种资格证书</w:t>
            </w:r>
          </w:p>
        </w:tc>
        <w:tc>
          <w:tcPr>
            <w:tcW w:w="6593" w:type="dxa"/>
            <w:gridSpan w:val="12"/>
            <w:vAlign w:val="center"/>
          </w:tcPr>
          <w:p w14:paraId="11930934" w14:textId="77777777" w:rsidR="00410FC7" w:rsidRDefault="00410FC7">
            <w:pPr>
              <w:jc w:val="center"/>
              <w:rPr>
                <w:rFonts w:eastAsia="仿宋_GB2312"/>
              </w:rPr>
            </w:pPr>
          </w:p>
          <w:p w14:paraId="50D4D234" w14:textId="77777777" w:rsidR="00410FC7" w:rsidRDefault="00410FC7">
            <w:pPr>
              <w:jc w:val="center"/>
              <w:rPr>
                <w:rFonts w:eastAsia="仿宋_GB2312"/>
              </w:rPr>
            </w:pPr>
          </w:p>
          <w:p w14:paraId="0F90E538" w14:textId="77777777" w:rsidR="00410FC7" w:rsidRDefault="00410FC7">
            <w:pPr>
              <w:jc w:val="center"/>
              <w:rPr>
                <w:rFonts w:eastAsia="仿宋_GB2312"/>
              </w:rPr>
            </w:pPr>
          </w:p>
          <w:p w14:paraId="44B63E08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7CE35D8D" w14:textId="77777777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14:paraId="43C93380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18C99A82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9391B03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6ECDF4E4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6E38AE82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F8BAFC9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410FC7" w14:paraId="46EC17FA" w14:textId="77777777">
        <w:trPr>
          <w:cantSplit/>
          <w:trHeight w:val="517"/>
        </w:trPr>
        <w:tc>
          <w:tcPr>
            <w:tcW w:w="462" w:type="dxa"/>
            <w:vMerge/>
            <w:vAlign w:val="center"/>
          </w:tcPr>
          <w:p w14:paraId="3988D885" w14:textId="77777777"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51E7282D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BFD3997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2C971745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3B647B7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8E29147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4D3B58B6" w14:textId="77777777">
        <w:trPr>
          <w:cantSplit/>
          <w:trHeight w:val="492"/>
        </w:trPr>
        <w:tc>
          <w:tcPr>
            <w:tcW w:w="462" w:type="dxa"/>
            <w:vMerge/>
            <w:vAlign w:val="center"/>
          </w:tcPr>
          <w:p w14:paraId="6A609AB9" w14:textId="77777777"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171CA14C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0649E47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6F18D013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25F35148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281EBA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7E61A91F" w14:textId="77777777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78C72A8A" w14:textId="77777777"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0BB7DA9C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74A4A7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6818A9F9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53DAC5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A0A7619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7BE9670D" w14:textId="77777777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14:paraId="03A1F6D6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14:paraId="77872ADC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 w14:paraId="17841FD4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42C5BCB1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14:paraId="36E4A060" w14:textId="77777777"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务</w:t>
            </w:r>
          </w:p>
        </w:tc>
      </w:tr>
      <w:tr w:rsidR="00410FC7" w14:paraId="39345B6F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423584E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AFF8879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58233F28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B3ABA05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6FF3F8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12F7DDB8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28A478E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48BE3B7C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44FCE587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34FE51F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B9A8BF4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48E9ED02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A0199A9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A70BC9D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1200B32C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3FE6542F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238679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0BB91C45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51363C92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8BE8B86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0FB6F65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38ED35C1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F341290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203E0169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577E4394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1F36DAB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12C2F7FD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CB06798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6832561" w14:textId="77777777"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 w14:paraId="1AE3C96B" w14:textId="77777777">
        <w:trPr>
          <w:cantSplit/>
          <w:trHeight w:val="510"/>
        </w:trPr>
        <w:tc>
          <w:tcPr>
            <w:tcW w:w="8879" w:type="dxa"/>
            <w:gridSpan w:val="15"/>
            <w:vAlign w:val="center"/>
          </w:tcPr>
          <w:p w14:paraId="05C8E6B3" w14:textId="77777777" w:rsidR="00410FC7" w:rsidRDefault="00410F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747146F" w14:textId="77777777" w:rsidR="00410FC7" w:rsidRDefault="006C39A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字以内）</w:t>
            </w:r>
          </w:p>
          <w:p w14:paraId="4CE78AAA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69BF7944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19C19EA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0C9B1BA6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358069AD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1A62D86F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5D15D1D8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29203C2A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54B0D1ED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1E72538E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22FC3BFD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419624BD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380C399B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480ACC12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6143A36E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AE1AB71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3E7B1140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1251A031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607B2668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6F7D3CDE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32950FBA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1B892ECF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8D585AD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32762CD1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AA22836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39ED9B1A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6B63F51B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4BF03A4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5EFBAE13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85206B6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DD85EF6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70C00477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1178483D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4E77FB24" w14:textId="77777777"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14:paraId="6BEA69A5" w14:textId="77777777" w:rsidR="00410FC7" w:rsidRDefault="00410FC7">
            <w:pPr>
              <w:rPr>
                <w:rFonts w:eastAsia="黑体"/>
                <w:sz w:val="28"/>
                <w:szCs w:val="28"/>
              </w:rPr>
            </w:pPr>
          </w:p>
        </w:tc>
      </w:tr>
    </w:tbl>
    <w:p w14:paraId="2FB2C5B2" w14:textId="77777777" w:rsidR="00410FC7" w:rsidRDefault="006C39AA"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 w:rsidR="00410FC7">
      <w:pgSz w:w="11906" w:h="16838"/>
      <w:pgMar w:top="1440" w:right="1304" w:bottom="1440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5F38" w14:textId="77777777" w:rsidR="007330C0" w:rsidRDefault="007330C0" w:rsidP="00F325EE">
      <w:r>
        <w:separator/>
      </w:r>
    </w:p>
  </w:endnote>
  <w:endnote w:type="continuationSeparator" w:id="0">
    <w:p w14:paraId="1263E6F5" w14:textId="77777777" w:rsidR="007330C0" w:rsidRDefault="007330C0" w:rsidP="00F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A230" w14:textId="77777777" w:rsidR="007330C0" w:rsidRDefault="007330C0" w:rsidP="00F325EE">
      <w:r>
        <w:separator/>
      </w:r>
    </w:p>
  </w:footnote>
  <w:footnote w:type="continuationSeparator" w:id="0">
    <w:p w14:paraId="11684D74" w14:textId="77777777" w:rsidR="007330C0" w:rsidRDefault="007330C0" w:rsidP="00F3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23E"/>
    <w:rsid w:val="00172A27"/>
    <w:rsid w:val="001C3BC3"/>
    <w:rsid w:val="002826D7"/>
    <w:rsid w:val="002F791B"/>
    <w:rsid w:val="00337648"/>
    <w:rsid w:val="003D4765"/>
    <w:rsid w:val="003F5C40"/>
    <w:rsid w:val="00410FC7"/>
    <w:rsid w:val="004A0A66"/>
    <w:rsid w:val="004D2F74"/>
    <w:rsid w:val="006C39AA"/>
    <w:rsid w:val="007330C0"/>
    <w:rsid w:val="008151BE"/>
    <w:rsid w:val="0081794B"/>
    <w:rsid w:val="008E4DAB"/>
    <w:rsid w:val="00A861AD"/>
    <w:rsid w:val="00AC3285"/>
    <w:rsid w:val="00AD638E"/>
    <w:rsid w:val="00B52F47"/>
    <w:rsid w:val="00BB32E6"/>
    <w:rsid w:val="00D11536"/>
    <w:rsid w:val="00E15B2C"/>
    <w:rsid w:val="00E528F3"/>
    <w:rsid w:val="00E81637"/>
    <w:rsid w:val="00ED520B"/>
    <w:rsid w:val="00F325EE"/>
    <w:rsid w:val="3F0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6A26B"/>
  <w15:docId w15:val="{E41FCEEF-F49D-48F1-84CD-7CB960B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>CHALCO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wang xinxin</cp:lastModifiedBy>
  <cp:revision>21</cp:revision>
  <cp:lastPrinted>2023-08-25T00:26:00Z</cp:lastPrinted>
  <dcterms:created xsi:type="dcterms:W3CDTF">2006-11-10T01:17:00Z</dcterms:created>
  <dcterms:modified xsi:type="dcterms:W3CDTF">2023-08-25T01:27:00Z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